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94AA" w14:textId="00DD9F33" w:rsidR="009E3AB5" w:rsidRPr="00B97188" w:rsidRDefault="00B97188" w:rsidP="00B97188">
      <w:pPr>
        <w:jc w:val="center"/>
        <w:rPr>
          <w:b/>
          <w:bCs/>
        </w:rPr>
      </w:pPr>
      <w:r w:rsidRPr="00B97188">
        <w:rPr>
          <w:b/>
          <w:bCs/>
        </w:rPr>
        <w:t>DANH SÁCH</w:t>
      </w:r>
    </w:p>
    <w:p w14:paraId="51312019" w14:textId="4544073A" w:rsidR="00B97188" w:rsidRPr="00B97188" w:rsidRDefault="00B97188" w:rsidP="00B97188">
      <w:pPr>
        <w:jc w:val="center"/>
        <w:rPr>
          <w:b/>
          <w:bCs/>
        </w:rPr>
      </w:pPr>
      <w:r w:rsidRPr="00B97188">
        <w:rPr>
          <w:b/>
          <w:bCs/>
        </w:rPr>
        <w:t>Thí sinh Bảng 1 đủ điều kiện tham gia Phần 2 Vòng 1 (trực tuyến 2)</w:t>
      </w:r>
    </w:p>
    <w:p w14:paraId="252AE49C" w14:textId="5DD61888" w:rsidR="00B97188" w:rsidRPr="00B97188" w:rsidRDefault="00B97188" w:rsidP="00B97188">
      <w:pPr>
        <w:jc w:val="center"/>
        <w:rPr>
          <w:b/>
          <w:bCs/>
        </w:rPr>
      </w:pPr>
      <w:r w:rsidRPr="00B97188">
        <w:rPr>
          <w:b/>
          <w:bCs/>
        </w:rPr>
        <w:t>Cuộc thi Vô địch tiếng Anh lần thứ X</w:t>
      </w:r>
    </w:p>
    <w:p w14:paraId="7977F8C9" w14:textId="0A903FFE" w:rsidR="00B97188" w:rsidRDefault="00B97188"/>
    <w:tbl>
      <w:tblPr>
        <w:tblW w:w="8789" w:type="dxa"/>
        <w:tblLook w:val="04A0" w:firstRow="1" w:lastRow="0" w:firstColumn="1" w:lastColumn="0" w:noHBand="0" w:noVBand="1"/>
      </w:tblPr>
      <w:tblGrid>
        <w:gridCol w:w="960"/>
        <w:gridCol w:w="2080"/>
        <w:gridCol w:w="960"/>
        <w:gridCol w:w="960"/>
        <w:gridCol w:w="3829"/>
      </w:tblGrid>
      <w:tr w:rsidR="00B97188" w:rsidRPr="00B97188" w14:paraId="29802D39" w14:textId="77777777" w:rsidTr="00B97188">
        <w:trPr>
          <w:trHeight w:val="300"/>
          <w:tblHeader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63290C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7188">
              <w:rPr>
                <w:rFonts w:ascii="Calibri" w:hAnsi="Calibri" w:cs="Calibri"/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CE8587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7188">
              <w:rPr>
                <w:rFonts w:ascii="Calibri" w:hAnsi="Calibri" w:cs="Calibri"/>
                <w:b/>
                <w:bCs/>
                <w:sz w:val="22"/>
                <w:szCs w:val="22"/>
              </w:rPr>
              <w:t>Họ và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897907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7188">
              <w:rPr>
                <w:rFonts w:ascii="Calibri" w:hAnsi="Calibri" w:cs="Calibri"/>
                <w:b/>
                <w:bCs/>
                <w:sz w:val="22"/>
                <w:szCs w:val="22"/>
              </w:rPr>
              <w:t>Tên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98E3C8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7188">
              <w:rPr>
                <w:rFonts w:ascii="Calibri" w:hAnsi="Calibri" w:cs="Calibri"/>
                <w:b/>
                <w:bCs/>
                <w:sz w:val="22"/>
                <w:szCs w:val="22"/>
              </w:rPr>
              <w:t>Điểm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0B43D2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7188">
              <w:rPr>
                <w:rFonts w:ascii="Calibri" w:hAnsi="Calibri" w:cs="Calibri"/>
                <w:b/>
                <w:bCs/>
                <w:sz w:val="22"/>
                <w:szCs w:val="22"/>
              </w:rPr>
              <w:t>Trường học, cơ quan, đơn vị</w:t>
            </w:r>
          </w:p>
        </w:tc>
      </w:tr>
      <w:tr w:rsidR="00B97188" w:rsidRPr="00B97188" w14:paraId="42281868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553A4F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4EC9FF3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Đinh Nhã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4C10FA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D828CD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46170F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</w:tr>
      <w:tr w:rsidR="00B97188" w:rsidRPr="00B97188" w14:paraId="1862AE98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73D1ED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ED57F91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Pham Bao Long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F8BA681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Avi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B7F91F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810326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FPT Hải Phòng</w:t>
            </w:r>
          </w:p>
        </w:tc>
      </w:tr>
      <w:tr w:rsidR="00B97188" w:rsidRPr="00B97188" w14:paraId="784E8516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CD0C6A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061B3F3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Phạm Tiến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F4120B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09208B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D64C44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5780A277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754875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0D7FEAE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Bích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951FB0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9172C2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904E06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3E755711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CE5855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C388FAE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Hồng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0ECC779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6AD4ED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1B5641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751C1467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699EB2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9DE6DE3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Thanh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52A84F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Lâm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B3AE57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D82173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</w:tr>
      <w:tr w:rsidR="00B97188" w:rsidRPr="00B97188" w14:paraId="5C887412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147AB1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57AFB4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Lê Thị 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A05B00D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73FA87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02F54A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6AC917C5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9D9B95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0A95265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ACAC14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F65EA2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3D3E15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Chu Văn An</w:t>
            </w:r>
          </w:p>
        </w:tc>
      </w:tr>
      <w:tr w:rsidR="00B97188" w:rsidRPr="00B97188" w14:paraId="7C0409CF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FA1BF8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B3C70BC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Quỳnh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8BDB0F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03AD74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C62DAE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2312673E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1F93ED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1ED7716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DFE2F7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B6F524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8B43F2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1E2E3679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40F7E8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174F18E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Trường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E63B47E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21032C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2797AA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THCS Chu Văn An</w:t>
            </w:r>
          </w:p>
        </w:tc>
      </w:tr>
      <w:tr w:rsidR="00B97188" w:rsidRPr="00B97188" w14:paraId="6BC00547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DEC6FD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28B4135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Lê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351476C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Tuấn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02DEAC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C94A76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Tiên Lãng</w:t>
            </w:r>
          </w:p>
        </w:tc>
      </w:tr>
      <w:tr w:rsidR="00B97188" w:rsidRPr="00B97188" w14:paraId="268ED133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09769E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BC6BF8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Vũ Quốc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2AE542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4DEC87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1BD397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4648782C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FFC55D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E76CBF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Nguyen 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E7A890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Huong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DE8DA3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909558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NBK</w:t>
            </w:r>
          </w:p>
        </w:tc>
      </w:tr>
      <w:tr w:rsidR="00B97188" w:rsidRPr="00B97188" w14:paraId="3F665BEF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537012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A33445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Lưu Khánh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BD10F39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E41ED3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235A22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&amp; THPT FPT</w:t>
            </w:r>
          </w:p>
        </w:tc>
      </w:tr>
      <w:tr w:rsidR="00B97188" w:rsidRPr="00B97188" w14:paraId="43B72264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4E1BDB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337B971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Hoàng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BD22B72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8D996F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E80964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</w:tr>
      <w:tr w:rsidR="00B97188" w:rsidRPr="00B97188" w14:paraId="30C2AB5C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3AF2F9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2C0B45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Trần Quang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5D2CE83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34942D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C9533D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Quán Toan</w:t>
            </w:r>
          </w:p>
        </w:tc>
      </w:tr>
      <w:tr w:rsidR="00B97188" w:rsidRPr="00B97188" w14:paraId="4353A89A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734BE4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D74FCDD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Hoàng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C159E4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Quân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465C42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F2345D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2140EA60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B77FCF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530E54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Khiếu Hữu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FD8A25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4D8E3B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FA56E2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THCS-THPT FPT hải phòng</w:t>
            </w:r>
          </w:p>
        </w:tc>
      </w:tr>
      <w:tr w:rsidR="00B97188" w:rsidRPr="00B97188" w14:paraId="4AA83B92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26C1C7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88D1F42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8F4DD85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4E3408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D2EAB8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jcdkjkjkjkaj</w:t>
            </w:r>
          </w:p>
        </w:tc>
      </w:tr>
      <w:tr w:rsidR="00B97188" w:rsidRPr="00B97188" w14:paraId="53C224D1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302298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4FF260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Dương Hà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B63F26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456407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BF4DFB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Quang Trung</w:t>
            </w:r>
          </w:p>
        </w:tc>
      </w:tr>
      <w:tr w:rsidR="00B97188" w:rsidRPr="00B97188" w14:paraId="3E1B51C8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A0B423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CF8EF9B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Phạm Ngọc Quỳnh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50CF82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D98F14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F6CBCB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3834075A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91D2DE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F763B3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Phạm Minh Nam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5C9F64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Kiệt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FFA116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77B8AA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Trần Phú</w:t>
            </w:r>
          </w:p>
        </w:tc>
      </w:tr>
      <w:tr w:rsidR="00B97188" w:rsidRPr="00B97188" w14:paraId="3DCCC8B1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F0AD6E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DE2E8C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Ngô Bảo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50A09F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D2D2E7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95D182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CHU VĂN AN</w:t>
            </w:r>
          </w:p>
        </w:tc>
      </w:tr>
      <w:tr w:rsidR="00B97188" w:rsidRPr="00B97188" w14:paraId="602C2E10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43C099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E47BC4B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Trần Phương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10F6123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60E580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F53D5F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THCS và THPT FPT</w:t>
            </w:r>
          </w:p>
        </w:tc>
      </w:tr>
      <w:tr w:rsidR="00B97188" w:rsidRPr="00B97188" w14:paraId="7161E16D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9F00CC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9281161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Phạm 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12F883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7894E8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996021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</w:tr>
      <w:tr w:rsidR="00B97188" w:rsidRPr="00B97188" w14:paraId="3EA0D809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312148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7AA3151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Vũ Bảo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732EC0E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796CA3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ED7DCB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56368F47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B8CB38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FCF145D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Lê Trường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64CE59C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Tùng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F1189D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EE27DE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32D98C0F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623821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B428A65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Hoàng Bảo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2C3F69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2D7FE0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33875F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Phú</w:t>
            </w:r>
          </w:p>
        </w:tc>
      </w:tr>
      <w:tr w:rsidR="00B97188" w:rsidRPr="00B97188" w14:paraId="2B982037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EDEE2C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7AEE98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Đỗ Hải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C409AFA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Bình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58673F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21B8A0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</w:tr>
      <w:tr w:rsidR="00B97188" w:rsidRPr="00B97188" w14:paraId="2B299FAC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6189AA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8F2974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Hoàng Thuỳ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DA2034B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B6503D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D509C9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</w:tr>
      <w:tr w:rsidR="00B97188" w:rsidRPr="00B97188" w14:paraId="6E5FFB56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6DF4C8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F886023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Bùi Phạm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DDD116E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4F2866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71ABDE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&amp; THPT FPT SCHOOL HẢI PHÒNG</w:t>
            </w:r>
          </w:p>
        </w:tc>
      </w:tr>
      <w:tr w:rsidR="00B97188" w:rsidRPr="00B97188" w14:paraId="73A3527C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339F4C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1702461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Bùi Duy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63045A1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4EBE14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82ECFB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</w:tr>
      <w:tr w:rsidR="00B97188" w:rsidRPr="00B97188" w14:paraId="2F5B25A9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BA0644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333836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Đào Thanh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A450C8A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5FEE93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F45D01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</w:tr>
      <w:tr w:rsidR="00B97188" w:rsidRPr="00B97188" w14:paraId="6D9FFDB4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6C07FF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1F9E9B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Hoàng Kim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B87FA2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A94A0D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2EBC09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Hồng bàng</w:t>
            </w:r>
          </w:p>
        </w:tc>
      </w:tr>
      <w:tr w:rsidR="00B97188" w:rsidRPr="00B97188" w14:paraId="528CE358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DD4DE6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A64BA35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Phạm Bảo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5486436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539471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169A85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</w:tr>
      <w:tr w:rsidR="00B97188" w:rsidRPr="00B97188" w14:paraId="64FD6EBA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1FA987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5B8AE02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Vũ Thành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8F837DB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5838EB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306B59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 Ngô Quyền</w:t>
            </w:r>
          </w:p>
        </w:tc>
      </w:tr>
      <w:tr w:rsidR="00B97188" w:rsidRPr="00B97188" w14:paraId="76E2ED51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98DC88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F52157D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Phí Ngọc Huy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B0F5CB1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Hoàng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763A49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4AD970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</w:tr>
      <w:tr w:rsidR="00B97188" w:rsidRPr="00B97188" w14:paraId="688122A6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AB7212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E7ECD9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Tuấn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1A3367C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Kiệt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D6E183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3A33E9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00138CE0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D1B31B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7500E0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Vũ Bảo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53711BD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CB0486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1D6F2A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175F79E3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910101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84539D6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Đặng Vân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2C8B03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81BE2D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0DA8EA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</w:tr>
      <w:tr w:rsidR="00B97188" w:rsidRPr="00B97188" w14:paraId="476667F5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4D3C25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AD4863D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62E8FD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3507E4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20A11F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</w:tr>
      <w:tr w:rsidR="00B97188" w:rsidRPr="00B97188" w14:paraId="72D04021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EAEEC2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7A79A2B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Thanh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3D24E51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Tùng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6136C7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233FDE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3D6E7CB7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A39311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F1C356A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Lê Thị 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839EDFD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16BCB8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F6B612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0E491E2D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2B3489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2F43646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Vũ Phạm 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DD2F379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0D32CD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06C23A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</w:tr>
      <w:tr w:rsidR="00B97188" w:rsidRPr="00B97188" w14:paraId="6B0C75B5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6176C2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B9C0846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Trần 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BF660E9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5F0B1A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DDCE3F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THCS Chu Văn An</w:t>
            </w:r>
          </w:p>
        </w:tc>
      </w:tr>
      <w:tr w:rsidR="00B97188" w:rsidRPr="00B97188" w14:paraId="58648A16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80C8CE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4854B6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Hoàng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8AAD369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Khôi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C7D3C1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B76E2C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Ngô Quyền</w:t>
            </w:r>
          </w:p>
        </w:tc>
      </w:tr>
      <w:tr w:rsidR="00B97188" w:rsidRPr="00B97188" w14:paraId="6368A653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412640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093576C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Chí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F8DBB0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B4BD71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786D93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</w:t>
            </w:r>
          </w:p>
        </w:tc>
      </w:tr>
      <w:tr w:rsidR="00B97188" w:rsidRPr="00B97188" w14:paraId="4720CF30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0C19F5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F0A7045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Bùi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E81F29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A44576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ADB093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181C7E02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0B939C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CEA8339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Đoàn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BB90C2D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Nghĩa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5151EE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64F1D7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09C9BCA9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81AD27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809F55A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Lương Khải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11665C6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34B1BD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37903A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THCS&amp;THPT FPT hải phòng</w:t>
            </w:r>
          </w:p>
        </w:tc>
      </w:tr>
      <w:tr w:rsidR="00B97188" w:rsidRPr="00B97188" w14:paraId="21088FD7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B57431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DB481F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0EAFA09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186F75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1CAECA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2695FE31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082F2A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AA42925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Ngô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6CB2B9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B52F2D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83B703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THCS và THPT FPT</w:t>
            </w:r>
          </w:p>
        </w:tc>
      </w:tr>
      <w:tr w:rsidR="00B97188" w:rsidRPr="00B97188" w14:paraId="1E894C16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345720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A3409F2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Huy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96E8AD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0D132B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4949EA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093ABF00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4389F5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B46958A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Hán Thị Phương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DE3B86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Hiền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4264F7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CC442D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417C7C7C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DBE164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06886C1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Nam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506922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823053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28CF23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Phổ thông chuyên Trần Phú</w:t>
            </w:r>
          </w:p>
        </w:tc>
      </w:tr>
      <w:tr w:rsidR="00B97188" w:rsidRPr="00B97188" w14:paraId="5250CF1E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FC085E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7DDB51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Trần Ngọc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F7A6E09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6DC07D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225A24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Hồng Bàng</w:t>
            </w:r>
          </w:p>
        </w:tc>
      </w:tr>
      <w:tr w:rsidR="00B97188" w:rsidRPr="00B97188" w14:paraId="70234B9D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1269AB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10A897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Thị Tuyết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C48876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57F525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0857D0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</w:tr>
      <w:tr w:rsidR="00B97188" w:rsidRPr="00B97188" w14:paraId="0D36B8A8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518C6F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296A29C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Hà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7E93E8C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A114EB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5056B6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2609DD47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756C4C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6C88FB1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Đỗ Thành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73D3B03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30DC76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2A7375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Lương Khánh Thiện</w:t>
            </w:r>
          </w:p>
        </w:tc>
      </w:tr>
      <w:tr w:rsidR="00B97188" w:rsidRPr="00B97188" w14:paraId="410794E1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37AADC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468B175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F6CC85E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B4FA98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A27386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</w:tr>
      <w:tr w:rsidR="00B97188" w:rsidRPr="00B97188" w14:paraId="3DD75A8F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AE75BC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8B975B3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Trần Đăng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DE5570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Tuấn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247885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D458C3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Hưng Đạo</w:t>
            </w:r>
          </w:p>
        </w:tc>
      </w:tr>
      <w:tr w:rsidR="00B97188" w:rsidRPr="00B97188" w14:paraId="1AA3D7F1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9B9FF1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F7CA2D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Vũ Lê Diệp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B812CB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59D2AF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9853DC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</w:tr>
      <w:tr w:rsidR="00B97188" w:rsidRPr="00B97188" w14:paraId="3835BA6D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A9FF68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5C1081D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Tuấn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960F21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Cao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7332C1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130991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1BF502A4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03DB99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B04E4F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Hồng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5CFAF4B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B84ABE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BC2DC8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54A6E762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173094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538798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Thạc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29B36D6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793A72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68157D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3B291667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207838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54CAABB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Trần Khánh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93E8A9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Hiền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F58C29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B2CEF1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14B8CCDC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24D3F1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87A2EBE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260239C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D4309C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FDB565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101C58B6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097C33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9286CF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Trần Phương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EE94016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54C453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A09064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THCS Chu Văn An</w:t>
            </w:r>
          </w:p>
        </w:tc>
      </w:tr>
      <w:tr w:rsidR="00B97188" w:rsidRPr="00B97188" w14:paraId="60F95A5F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A83EED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26DCAAE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Hoàng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9052743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5C01C1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601932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</w:tr>
      <w:tr w:rsidR="00B97188" w:rsidRPr="00B97188" w14:paraId="42A4DBA2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90CE8B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F48BE7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Trần Thị Phương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4C0FE4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AE8CCF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00B859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Chu Văn An</w:t>
            </w:r>
          </w:p>
        </w:tc>
      </w:tr>
      <w:tr w:rsidR="00B97188" w:rsidRPr="00B97188" w14:paraId="0C3056D5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98A9B7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57ACDE3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Hải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3397D5E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F8B5B5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03ACF9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</w:tr>
      <w:tr w:rsidR="00B97188" w:rsidRPr="00B97188" w14:paraId="22B2B8E0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57FD4B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40F3D55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7B08DBD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B3A7DC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DF8074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31FBBF40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D6B1FA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1A90415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Tạ Đức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C0E73FE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Thịnh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184B35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AE1B35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Ngô Quyền</w:t>
            </w:r>
          </w:p>
        </w:tc>
      </w:tr>
      <w:tr w:rsidR="00B97188" w:rsidRPr="00B97188" w14:paraId="1C6AE4EB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1E4CF7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1F7100B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Lê Ngọc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E2F68B6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BD0EB7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8E68D9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THCS Ngô Quyền</w:t>
            </w:r>
          </w:p>
        </w:tc>
      </w:tr>
      <w:tr w:rsidR="00B97188" w:rsidRPr="00B97188" w14:paraId="6065549D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BDCCB0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066E76C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Trần Quang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6C9066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9088EE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85E8E0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</w:tr>
      <w:tr w:rsidR="00B97188" w:rsidRPr="00B97188" w14:paraId="6CA465D3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A6BE6A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87D33F2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Thị 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63E8E2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8DF38D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6947A6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4FE84FCC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9E349E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F984073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Đặng Trần 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EED4189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EF802B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B8D913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41F7560D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E4A355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FED9B4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Phí Ngọc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96AEDF9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6385AF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B06E37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THCS Trần Phú</w:t>
            </w:r>
          </w:p>
        </w:tc>
      </w:tr>
      <w:tr w:rsidR="00B97188" w:rsidRPr="00B97188" w14:paraId="31F5B36D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8ACFC8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F61802B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Phan Đức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A7ECE62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Hiệp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DC05A7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75C8C4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</w:tr>
      <w:tr w:rsidR="00B97188" w:rsidRPr="00B97188" w14:paraId="654FD0B9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9F12A9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3FC0CCA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Đức Bảo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783A01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FA14BD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9E6C3B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và THPT FPT Hải Phòng</w:t>
            </w:r>
          </w:p>
        </w:tc>
      </w:tr>
      <w:tr w:rsidR="00B97188" w:rsidRPr="00B97188" w14:paraId="754FBA49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20725E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745901E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Lương 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2B6A52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3EA328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AA1B78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</w:tr>
      <w:tr w:rsidR="00B97188" w:rsidRPr="00B97188" w14:paraId="2ECD1E25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EAA6C7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B100B7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Lưu Thanh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193AB5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92118C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5C03AA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</w:tr>
      <w:tr w:rsidR="00B97188" w:rsidRPr="00B97188" w14:paraId="67D0E9E6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E0A2FE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7DDAA0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Phạm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DD0D65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FBA99F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4B2AAC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2F4D4700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4AA056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99D388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Hoàng Nguyễn Thủy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F8D4D4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Tiên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ADB9C2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6015BF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41C7DF9C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2A9A75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184798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2365B13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Trâm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A50C27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74231D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Quang Trung</w:t>
            </w:r>
          </w:p>
        </w:tc>
      </w:tr>
      <w:tr w:rsidR="00B97188" w:rsidRPr="00B97188" w14:paraId="7F1F3474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BDA458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FAA2E6C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Ngô Nhã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EC3D20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Uyên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95D4CD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B5A403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 CHU VĂN AN</w:t>
            </w:r>
          </w:p>
        </w:tc>
      </w:tr>
      <w:tr w:rsidR="00B97188" w:rsidRPr="00B97188" w14:paraId="2BADEB36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B2C3D2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B31DF8D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Phạm Long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359DF7D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9DFB24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5C6140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Thiện, Kiến An, Hải Phòng</w:t>
            </w:r>
          </w:p>
        </w:tc>
      </w:tr>
      <w:tr w:rsidR="00B97188" w:rsidRPr="00B97188" w14:paraId="6A8BE25F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A25481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34A78AA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Trần Hoàn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B03C5FC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ACF1F2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6EBD7E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Kiến An</w:t>
            </w:r>
          </w:p>
        </w:tc>
      </w:tr>
      <w:tr w:rsidR="00B97188" w:rsidRPr="00B97188" w14:paraId="6EB5B631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3783A9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66D8CA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Trần Phương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3B9A08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351692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53B3FB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THCS và THPT FPT</w:t>
            </w:r>
          </w:p>
        </w:tc>
      </w:tr>
      <w:tr w:rsidR="00B97188" w:rsidRPr="00B97188" w14:paraId="7E7E1FB4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C1B754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46E176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Cao Huyền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E84ADA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305997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8DDF30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THCS Hồng Bàng</w:t>
            </w:r>
          </w:p>
        </w:tc>
      </w:tr>
      <w:tr w:rsidR="00B97188" w:rsidRPr="00B97188" w14:paraId="1FABEE9B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793296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3A88612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Phạm 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32C5415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6A260B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E64A04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</w:tr>
      <w:tr w:rsidR="00B97188" w:rsidRPr="00B97188" w14:paraId="42FE97CD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1ED643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B2B26EB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Lê Như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180C609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Quỳnh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43A17B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3ADB103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6CBF4750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C12716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A9680A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Ngô Sỹ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AD130AC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Tài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6451950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3E9026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Hồng Bang</w:t>
            </w:r>
          </w:p>
        </w:tc>
      </w:tr>
      <w:tr w:rsidR="00B97188" w:rsidRPr="00B97188" w14:paraId="510A62D2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11FB5D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88F8A4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Đức Hải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75B81D08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33EA86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5CF51DC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</w:tr>
      <w:tr w:rsidR="00B97188" w:rsidRPr="00B97188" w14:paraId="5B2DA610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67DE39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690CE66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Vũ Hà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C4B284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5A53E93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026547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774383FD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148914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7F90B22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Hoàng Phương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82CEAC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E368D0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DCE52F6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  <w:tr w:rsidR="00B97188" w:rsidRPr="00B97188" w14:paraId="6F513DAB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42B790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2CE954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Phạm 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A40896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8E3DD0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8A3409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29995FEF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AB7C73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762CA86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Vũ Nguyễn Phong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40030F9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663A66F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7F4D25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THCS Trần Phú</w:t>
            </w:r>
          </w:p>
        </w:tc>
      </w:tr>
      <w:tr w:rsidR="00B97188" w:rsidRPr="00B97188" w14:paraId="19E41AF3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C02248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93FF43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Thị Tuyết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258872B1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EA4B74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10173958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</w:tr>
      <w:tr w:rsidR="00B97188" w:rsidRPr="00B97188" w14:paraId="18F4DDDB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5EEAA4E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AC44C50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Hải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07B08D9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B342BA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B7A7031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</w:tr>
      <w:tr w:rsidR="00B97188" w:rsidRPr="00B97188" w14:paraId="4F58DAF6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4EFDAED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00AE6AB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E401C22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C842CA7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5B1E1F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0AF3CF10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ED4F8F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B5F0CC4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Quốc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879A587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DCFFC4B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1F0E9154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</w:tr>
      <w:tr w:rsidR="00B97188" w:rsidRPr="00B97188" w14:paraId="0F0EB9E6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65B5AF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39BDEB35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Ngô Nhã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45F5278C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68FAF0C9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DDEBF7"/>
            <w:noWrap/>
            <w:vAlign w:val="bottom"/>
            <w:hideMark/>
          </w:tcPr>
          <w:p w14:paraId="7DF4416E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</w:tr>
      <w:tr w:rsidR="00B97188" w:rsidRPr="00B97188" w14:paraId="10CA3DF5" w14:textId="77777777" w:rsidTr="00B971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42FE6A25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53AF31F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Nguyễn 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318DB265" w14:textId="77777777" w:rsidR="00B97188" w:rsidRPr="00B97188" w:rsidRDefault="00B97188" w:rsidP="00B9718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Trường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2401A722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FFFFFF"/>
            <w:noWrap/>
            <w:vAlign w:val="bottom"/>
            <w:hideMark/>
          </w:tcPr>
          <w:p w14:paraId="6E75800A" w14:textId="77777777" w:rsidR="00B97188" w:rsidRPr="00B97188" w:rsidRDefault="00B97188" w:rsidP="00B97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188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</w:tr>
    </w:tbl>
    <w:p w14:paraId="5AF3A83F" w14:textId="77777777" w:rsidR="00B97188" w:rsidRDefault="00B97188"/>
    <w:sectPr w:rsidR="00B97188" w:rsidSect="00D63639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88"/>
    <w:rsid w:val="00534FB4"/>
    <w:rsid w:val="008D289F"/>
    <w:rsid w:val="009E3AB5"/>
    <w:rsid w:val="00B97188"/>
    <w:rsid w:val="00C93EE7"/>
    <w:rsid w:val="00D6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AD65"/>
  <w15:chartTrackingRefBased/>
  <w15:docId w15:val="{3D764DFA-9D98-46AC-ACB2-B3EA2688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B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8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ufo</dc:creator>
  <cp:keywords/>
  <dc:description/>
  <cp:lastModifiedBy>hp ufo</cp:lastModifiedBy>
  <cp:revision>1</cp:revision>
  <dcterms:created xsi:type="dcterms:W3CDTF">2024-03-11T03:55:00Z</dcterms:created>
  <dcterms:modified xsi:type="dcterms:W3CDTF">2024-03-11T03:58:00Z</dcterms:modified>
</cp:coreProperties>
</file>